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612"/>
        <w:gridCol w:w="1107"/>
        <w:gridCol w:w="284"/>
        <w:gridCol w:w="1046"/>
        <w:gridCol w:w="36"/>
        <w:gridCol w:w="12"/>
        <w:gridCol w:w="22"/>
        <w:gridCol w:w="236"/>
        <w:gridCol w:w="236"/>
        <w:gridCol w:w="236"/>
        <w:gridCol w:w="386"/>
        <w:gridCol w:w="1252"/>
        <w:gridCol w:w="346"/>
        <w:gridCol w:w="338"/>
        <w:gridCol w:w="303"/>
        <w:gridCol w:w="324"/>
        <w:gridCol w:w="324"/>
        <w:gridCol w:w="343"/>
        <w:gridCol w:w="1712"/>
      </w:tblGrid>
      <w:tr w:rsidR="000B0A85" w14:paraId="0F586E2E" w14:textId="77777777" w:rsidTr="00282830">
        <w:trPr>
          <w:trHeight w:val="624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A4E7AB" w14:textId="77777777" w:rsidR="000B0A85" w:rsidRDefault="000B0A85" w:rsidP="00282830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海南省旅游投资发展有限公司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br/>
              <w:t>职位应聘登记表</w:t>
            </w:r>
            <w:bookmarkEnd w:id="0"/>
          </w:p>
        </w:tc>
      </w:tr>
      <w:tr w:rsidR="000B0A85" w14:paraId="42245093" w14:textId="77777777" w:rsidTr="00282830">
        <w:trPr>
          <w:trHeight w:val="624"/>
        </w:trPr>
        <w:tc>
          <w:tcPr>
            <w:tcW w:w="500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9322" w14:textId="77777777" w:rsidR="000B0A85" w:rsidRDefault="000B0A85" w:rsidP="00282830">
            <w:pPr>
              <w:widowControl/>
              <w:jc w:val="left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</w:tr>
      <w:tr w:rsidR="000B0A85" w14:paraId="11252FEC" w14:textId="77777777" w:rsidTr="00282830">
        <w:trPr>
          <w:trHeight w:val="7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3ED59" w14:textId="77777777" w:rsidR="000B0A85" w:rsidRDefault="000B0A85" w:rsidP="0028283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 w:rsidR="000B0A85" w14:paraId="1C431745" w14:textId="77777777" w:rsidTr="00282830">
        <w:trPr>
          <w:trHeight w:val="48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C3A3D" w14:textId="77777777" w:rsidR="000B0A85" w:rsidRDefault="000B0A85" w:rsidP="002828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一、个人信息</w:t>
            </w:r>
          </w:p>
        </w:tc>
      </w:tr>
      <w:tr w:rsidR="000B0A85" w14:paraId="3175F97E" w14:textId="77777777" w:rsidTr="00282830">
        <w:trPr>
          <w:trHeight w:val="540"/>
        </w:trPr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E0752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FA3C45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E6EF45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 w:rsidR="000B0A85" w14:paraId="55C63382" w14:textId="77777777" w:rsidTr="00282830">
        <w:trPr>
          <w:trHeight w:val="439"/>
        </w:trPr>
        <w:tc>
          <w:tcPr>
            <w:tcW w:w="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F11EE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673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102F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EAE6D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59EC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9946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0332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照片</w:t>
            </w:r>
          </w:p>
        </w:tc>
      </w:tr>
      <w:tr w:rsidR="000B0A85" w14:paraId="72EE32FF" w14:textId="77777777" w:rsidTr="00282830">
        <w:trPr>
          <w:trHeight w:val="439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B2D6B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53307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384F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籍贯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7191B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ED41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C722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C4AB5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2DFB26CD" w14:textId="77777777" w:rsidTr="00282830">
        <w:trPr>
          <w:trHeight w:val="439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274D5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F8B7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6A4F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940D1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8333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623787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F8E87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4BC123F6" w14:textId="77777777" w:rsidTr="00282830">
        <w:trPr>
          <w:trHeight w:val="439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0C4CD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C505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B01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18287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641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FEB6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C647E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277CEB6B" w14:textId="77777777" w:rsidTr="00282830">
        <w:trPr>
          <w:trHeight w:val="439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8D734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D302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C560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FE186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BD00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69ADC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3CC5CC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7802999B" w14:textId="77777777" w:rsidTr="00282830">
        <w:trPr>
          <w:trHeight w:val="439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60263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人事档案存档机构</w:t>
            </w:r>
          </w:p>
        </w:tc>
        <w:tc>
          <w:tcPr>
            <w:tcW w:w="296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6C44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例：户籍所在地/某工作单位/已遗失等</w:t>
            </w:r>
          </w:p>
        </w:tc>
        <w:tc>
          <w:tcPr>
            <w:tcW w:w="8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C3B4FA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150DBC3C" w14:textId="77777777" w:rsidTr="00282830">
        <w:trPr>
          <w:trHeight w:val="439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CBD7C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身份证号码/护照号ID</w:t>
            </w:r>
          </w:p>
        </w:tc>
        <w:tc>
          <w:tcPr>
            <w:tcW w:w="1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20D81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F919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0815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7F488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50DE7BB0" w14:textId="77777777" w:rsidTr="00282830">
        <w:trPr>
          <w:trHeight w:val="439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4AFAF9D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学习及培训经历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4EFE0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50FD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EE74A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D8BD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D11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所获学位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21CF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就读方式</w:t>
            </w:r>
          </w:p>
        </w:tc>
      </w:tr>
      <w:tr w:rsidR="000B0A85" w14:paraId="0ADDBD04" w14:textId="77777777" w:rsidTr="00282830">
        <w:trPr>
          <w:trHeight w:val="4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BE9C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834A48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C59CB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19692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2D24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8FB7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363F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0B0A85" w14:paraId="5B2F0A5B" w14:textId="77777777" w:rsidTr="00282830">
        <w:trPr>
          <w:trHeight w:val="4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F93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6DF77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DBA8E1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E981E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9B00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28AA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D220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0B0A85" w14:paraId="4783BDD3" w14:textId="77777777" w:rsidTr="00282830">
        <w:trPr>
          <w:trHeight w:val="4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3E85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4438A7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3E2B5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10BBA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C183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8C27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8ADE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0B0A85" w14:paraId="08281C77" w14:textId="77777777" w:rsidTr="00282830">
        <w:trPr>
          <w:trHeight w:val="4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611C2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B40B9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2E01C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06888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18D0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BE61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5C73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□公费 □自费</w:t>
            </w:r>
          </w:p>
        </w:tc>
      </w:tr>
      <w:tr w:rsidR="000B0A85" w14:paraId="0F1541D6" w14:textId="77777777" w:rsidTr="00282830">
        <w:trPr>
          <w:trHeight w:val="439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BD6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E6C66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570B4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5982A8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6404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C7DB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FCFD7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□公费 □自费</w:t>
            </w:r>
          </w:p>
        </w:tc>
      </w:tr>
      <w:tr w:rsidR="000B0A85" w14:paraId="6058F737" w14:textId="77777777" w:rsidTr="00282830">
        <w:trPr>
          <w:trHeight w:val="619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3D8B67F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FB62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最高学历证书编号</w:t>
            </w:r>
          </w:p>
        </w:tc>
        <w:tc>
          <w:tcPr>
            <w:tcW w:w="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AA78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94E2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最高学位证书编号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79717" w14:textId="77777777" w:rsidR="000B0A85" w:rsidRDefault="000B0A85" w:rsidP="00282830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C294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□证书原件遗失</w:t>
            </w:r>
          </w:p>
        </w:tc>
      </w:tr>
      <w:tr w:rsidR="000B0A85" w14:paraId="38C38567" w14:textId="77777777" w:rsidTr="00282830">
        <w:trPr>
          <w:trHeight w:val="43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5010D21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7D54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起止时间（年月）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CFAD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公司性质</w:t>
            </w:r>
          </w:p>
        </w:tc>
        <w:tc>
          <w:tcPr>
            <w:tcW w:w="5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047A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A807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BC5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CBD3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证明人及联系电话</w:t>
            </w:r>
          </w:p>
        </w:tc>
      </w:tr>
      <w:tr w:rsidR="000B0A85" w14:paraId="421B74F4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08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4B71F87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经历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59EE8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E1487" w14:textId="77777777" w:rsidR="000B0A85" w:rsidRDefault="000B0A85" w:rsidP="00282830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民企/国企/政府机关/事业单位等</w:t>
            </w:r>
          </w:p>
        </w:tc>
        <w:tc>
          <w:tcPr>
            <w:tcW w:w="5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66EC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4020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DF86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F033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25EE12A9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6EA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36C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4737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F778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18925D8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57DCB5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49DB9207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9943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175A7E3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经历二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842B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45EA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0871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B1CF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36F5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2881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1CA55E93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ED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3F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5F41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2E94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BEB51F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DB3FAB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173DD62D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41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5784C84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经历三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51E8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19BE8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6CBD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7495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5F5C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1FB2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3EB86CF7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343F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BB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481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07EB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258E1B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6D89AD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6CA47FE3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9112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5C54D63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经历四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A16C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7B4B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DB39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E93A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3163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7ACF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7BB5B83A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B22B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56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0844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0366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F2391E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2A193F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271FC6DA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978F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3A51705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经历五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0B68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7B7A7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D749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F50B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8B11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D5CD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4CF76E96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C60C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18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2969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9114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F29920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8D34B2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335FDF71" w14:textId="77777777" w:rsidTr="00282830">
        <w:trPr>
          <w:trHeight w:val="43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A52A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6321823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经历六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C947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DDC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0930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6344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1ABB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47BD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0682A005" w14:textId="77777777" w:rsidTr="00282830">
        <w:trPr>
          <w:trHeight w:val="43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BC0F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0E6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292DB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8A71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1CED46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6B846D8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222E5951" w14:textId="77777777" w:rsidTr="00282830">
        <w:trPr>
          <w:trHeight w:val="51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5C41813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807B51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请描述可证明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你专业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能力的业绩，例如曾参与过的富有挑战性的项目：</w:t>
            </w:r>
          </w:p>
          <w:p w14:paraId="3ABAE21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E813333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D95FC0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DF168FC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155755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6839D1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793F30BA" w14:textId="77777777" w:rsidTr="00282830">
        <w:trPr>
          <w:trHeight w:val="51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9B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A1B1F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3407025E" w14:textId="77777777" w:rsidTr="00282830">
        <w:trPr>
          <w:trHeight w:val="52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3FD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5EC4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1665B950" w14:textId="77777777" w:rsidTr="00282830">
        <w:trPr>
          <w:trHeight w:val="439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</w:tcPr>
          <w:p w14:paraId="0BF2931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08827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43AF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7579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B7523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D990B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2D2E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1571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0B0A85" w14:paraId="5407D0A9" w14:textId="77777777" w:rsidTr="00282830">
        <w:trPr>
          <w:trHeight w:val="439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82E3E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D73A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A8EA2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3EA2D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9B83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E0DD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50F5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9BB6B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35C65BA1" w14:textId="77777777" w:rsidTr="00282830">
        <w:trPr>
          <w:trHeight w:val="439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DCC69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BC84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0215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0AF71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719C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5E0D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0166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8A6D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3BF7E0B2" w14:textId="77777777" w:rsidTr="00282830">
        <w:trPr>
          <w:trHeight w:val="439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B60655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DB25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0583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54822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11288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C4BD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527B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106A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024EB918" w14:textId="77777777" w:rsidTr="00282830">
        <w:trPr>
          <w:trHeight w:val="439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73EBD3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ACB5B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8236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02C28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ED203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9A4C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3A5E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FBA6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有子女的请填写</w:t>
            </w:r>
          </w:p>
        </w:tc>
      </w:tr>
      <w:tr w:rsidR="000B0A85" w14:paraId="54514D0D" w14:textId="77777777" w:rsidTr="00282830">
        <w:trPr>
          <w:trHeight w:val="439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1F7FA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FCF8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A4E6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1FB59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87385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9B94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49D1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BA18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517E3432" w14:textId="77777777" w:rsidTr="00282830">
        <w:trPr>
          <w:trHeight w:val="439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E05D9B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二、性格特征</w:t>
            </w:r>
          </w:p>
        </w:tc>
      </w:tr>
      <w:tr w:rsidR="000B0A85" w14:paraId="6B82DDF4" w14:textId="77777777" w:rsidTr="00282830">
        <w:trPr>
          <w:trHeight w:val="312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A53F8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个性特征及爱好特长：</w:t>
            </w:r>
          </w:p>
        </w:tc>
      </w:tr>
      <w:tr w:rsidR="000B0A85" w14:paraId="4120C918" w14:textId="77777777" w:rsidTr="00282830">
        <w:trPr>
          <w:trHeight w:val="315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D79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316C40A1" w14:textId="77777777" w:rsidTr="00282830">
        <w:trPr>
          <w:trHeight w:val="33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1CF869F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自身最大优势：</w:t>
            </w:r>
          </w:p>
        </w:tc>
      </w:tr>
      <w:tr w:rsidR="000B0A85" w14:paraId="6A6A4226" w14:textId="77777777" w:rsidTr="00282830">
        <w:trPr>
          <w:trHeight w:val="312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8232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70B73095" w14:textId="77777777" w:rsidTr="00282830">
        <w:trPr>
          <w:trHeight w:val="312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9788C9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自身不足或需要完善的地方：</w:t>
            </w:r>
          </w:p>
        </w:tc>
      </w:tr>
      <w:tr w:rsidR="000B0A85" w14:paraId="43A8E2D4" w14:textId="77777777" w:rsidTr="00282830">
        <w:trPr>
          <w:trHeight w:val="33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FC442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08EDFCD8" w14:textId="77777777" w:rsidTr="00282830">
        <w:trPr>
          <w:trHeight w:val="48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2CA7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最喜欢的一句话或最骄傲的一件事：</w:t>
            </w:r>
          </w:p>
        </w:tc>
      </w:tr>
      <w:tr w:rsidR="000B0A85" w14:paraId="63848F87" w14:textId="77777777" w:rsidTr="00282830">
        <w:trPr>
          <w:trHeight w:val="312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42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112B56C4" w14:textId="77777777" w:rsidTr="00282830">
        <w:trPr>
          <w:trHeight w:val="48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30A3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未来三年职业规划：</w:t>
            </w:r>
          </w:p>
        </w:tc>
      </w:tr>
      <w:tr w:rsidR="000B0A85" w14:paraId="5F6B892B" w14:textId="77777777" w:rsidTr="00282830">
        <w:trPr>
          <w:trHeight w:val="312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A0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58BEA388" w14:textId="77777777" w:rsidTr="00282830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7A2A8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 w:rsidR="000B0A85" w14:paraId="716AC477" w14:textId="77777777" w:rsidTr="00282830">
        <w:trPr>
          <w:trHeight w:val="43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94897A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期望应聘或自信适合的岗位：</w:t>
            </w:r>
          </w:p>
        </w:tc>
      </w:tr>
      <w:tr w:rsidR="000B0A85" w14:paraId="0DA49965" w14:textId="77777777" w:rsidTr="00282830">
        <w:trPr>
          <w:trHeight w:val="439"/>
        </w:trPr>
        <w:tc>
          <w:tcPr>
            <w:tcW w:w="22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FFFD72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原工作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岗位月薪资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水平（税前）：</w:t>
            </w:r>
          </w:p>
        </w:tc>
        <w:tc>
          <w:tcPr>
            <w:tcW w:w="27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AACDC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年平均收入（税前）：</w:t>
            </w:r>
          </w:p>
        </w:tc>
      </w:tr>
      <w:tr w:rsidR="000B0A85" w14:paraId="4B7B3B1B" w14:textId="77777777" w:rsidTr="00282830">
        <w:trPr>
          <w:trHeight w:val="439"/>
        </w:trPr>
        <w:tc>
          <w:tcPr>
            <w:tcW w:w="22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9D6C3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4D607B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年收入要求（税前）：</w:t>
            </w:r>
          </w:p>
        </w:tc>
      </w:tr>
      <w:tr w:rsidR="000B0A85" w14:paraId="34A5C0D7" w14:textId="77777777" w:rsidTr="00282830">
        <w:trPr>
          <w:trHeight w:val="43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74E5A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因身体的原因而不能从事的工作需事先申明：</w:t>
            </w:r>
          </w:p>
        </w:tc>
      </w:tr>
      <w:tr w:rsidR="000B0A85" w14:paraId="6AE88939" w14:textId="77777777" w:rsidTr="00282830">
        <w:trPr>
          <w:trHeight w:val="439"/>
        </w:trPr>
        <w:tc>
          <w:tcPr>
            <w:tcW w:w="24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E3D265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0B41D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77D01FA1" w14:textId="77777777" w:rsidTr="00282830">
        <w:trPr>
          <w:trHeight w:val="402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5468A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四、关系声明</w:t>
            </w:r>
          </w:p>
        </w:tc>
      </w:tr>
      <w:tr w:rsidR="000B0A85" w14:paraId="536D5D88" w14:textId="77777777" w:rsidTr="00282830">
        <w:trPr>
          <w:trHeight w:val="43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A5B4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有否亲属在我公司服务：□有 □否</w:t>
            </w:r>
          </w:p>
        </w:tc>
      </w:tr>
      <w:tr w:rsidR="000B0A85" w14:paraId="2D71CDB8" w14:textId="77777777" w:rsidTr="00282830">
        <w:trPr>
          <w:trHeight w:val="439"/>
        </w:trPr>
        <w:tc>
          <w:tcPr>
            <w:tcW w:w="1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A0BF7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21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99C93E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A001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部门</w:t>
            </w:r>
          </w:p>
        </w:tc>
      </w:tr>
      <w:tr w:rsidR="000B0A85" w14:paraId="5200A1A8" w14:textId="77777777" w:rsidTr="00282830">
        <w:trPr>
          <w:trHeight w:val="439"/>
        </w:trPr>
        <w:tc>
          <w:tcPr>
            <w:tcW w:w="1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DC624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12B2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4F24F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538E4B90" w14:textId="77777777" w:rsidTr="00282830">
        <w:trPr>
          <w:trHeight w:val="439"/>
        </w:trPr>
        <w:tc>
          <w:tcPr>
            <w:tcW w:w="1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685AA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D095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8A77D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A85" w14:paraId="313CB49D" w14:textId="77777777" w:rsidTr="00282830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F5B56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 w:rsidR="000B0A85" w14:paraId="42676E28" w14:textId="77777777" w:rsidTr="00282830">
        <w:trPr>
          <w:trHeight w:val="79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E9CB7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42F8BAB" w14:textId="77777777" w:rsidR="000B0A85" w:rsidRDefault="000B0A85" w:rsidP="00282830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F0DE72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368B151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B0A85" w14:paraId="01B471EE" w14:textId="77777777" w:rsidTr="00282830">
        <w:trPr>
          <w:trHeight w:val="16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F9C66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E31E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0CE00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FC45F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14D624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6812E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8CF2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1FD25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58F9B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F2D6BF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52205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97025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41AC5C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7DF65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0A59F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BEB72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862133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0B0A85" w14:paraId="0617B176" w14:textId="77777777" w:rsidTr="00282830">
        <w:trPr>
          <w:trHeight w:val="6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283671F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本人保证在此登记表内填写之全部事项皆准确无误，如有隐瞒或提供的资料不真实，自愿接受公司的一切纪律甚至解聘而不可获得任何补偿之处分。</w:t>
            </w:r>
          </w:p>
        </w:tc>
      </w:tr>
      <w:tr w:rsidR="000B0A85" w14:paraId="63C5266A" w14:textId="77777777" w:rsidTr="00282830">
        <w:trPr>
          <w:trHeight w:val="180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FFB1E3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582240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6DA99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D0841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9C4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430506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482DB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CF6E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9ED7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F7C260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8B60A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9C7D52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80648A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9DF359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D88C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B0A85" w14:paraId="32500359" w14:textId="77777777" w:rsidTr="00282830">
        <w:trPr>
          <w:trHeight w:val="27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5F8E7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E962E3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83A1BE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E0B27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2C55A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DEC567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47E32C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E2F843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5ADDAF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F75706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D2297D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8E95F8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1C4B12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78D4AC" w14:textId="77777777" w:rsidR="000B0A85" w:rsidRDefault="000B0A85" w:rsidP="0028283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389F3" w14:textId="77777777" w:rsidR="000B0A85" w:rsidRDefault="000B0A85" w:rsidP="00282830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14:paraId="429D3F87" w14:textId="77777777" w:rsidR="000B0A85" w:rsidRDefault="000B0A85" w:rsidP="000B0A85">
      <w:pPr>
        <w:rPr>
          <w:rFonts w:asciiTheme="minorEastAsia" w:hAnsiTheme="minorEastAsia"/>
        </w:rPr>
      </w:pPr>
    </w:p>
    <w:p w14:paraId="17A28D7C" w14:textId="77777777" w:rsidR="00195D5A" w:rsidRDefault="00195D5A"/>
    <w:sectPr w:rsidR="00195D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696E" w14:textId="77777777" w:rsidR="00D56795" w:rsidRDefault="00D56795" w:rsidP="000B0A85">
      <w:r>
        <w:separator/>
      </w:r>
    </w:p>
  </w:endnote>
  <w:endnote w:type="continuationSeparator" w:id="0">
    <w:p w14:paraId="21B6577E" w14:textId="77777777" w:rsidR="00D56795" w:rsidRDefault="00D56795" w:rsidP="000B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73EA" w14:textId="77777777" w:rsidR="00D56795" w:rsidRDefault="00D56795" w:rsidP="000B0A85">
      <w:r>
        <w:separator/>
      </w:r>
    </w:p>
  </w:footnote>
  <w:footnote w:type="continuationSeparator" w:id="0">
    <w:p w14:paraId="7E2F4300" w14:textId="77777777" w:rsidR="00D56795" w:rsidRDefault="00D56795" w:rsidP="000B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5A"/>
    <w:rsid w:val="000B0A85"/>
    <w:rsid w:val="00195D5A"/>
    <w:rsid w:val="00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9314B2-7C8C-4714-8583-FF08E7B0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8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B0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A8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B0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嘉艺 张</dc:creator>
  <cp:keywords/>
  <dc:description/>
  <cp:lastModifiedBy>嘉艺 张</cp:lastModifiedBy>
  <cp:revision>2</cp:revision>
  <dcterms:created xsi:type="dcterms:W3CDTF">2023-07-01T12:11:00Z</dcterms:created>
  <dcterms:modified xsi:type="dcterms:W3CDTF">2023-07-01T12:11:00Z</dcterms:modified>
</cp:coreProperties>
</file>